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38" w:rsidRDefault="00E876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65AE" wp14:editId="666A6A33">
                <wp:simplePos x="0" y="0"/>
                <wp:positionH relativeFrom="column">
                  <wp:posOffset>-266700</wp:posOffset>
                </wp:positionH>
                <wp:positionV relativeFrom="paragraph">
                  <wp:posOffset>469900</wp:posOffset>
                </wp:positionV>
                <wp:extent cx="7340600" cy="9366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936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C71" w:rsidRPr="00E87644" w:rsidRDefault="00EF6C71" w:rsidP="00AD5FE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E87644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UCCE-VC Agriculture Sample Submission Form</w:t>
                            </w:r>
                          </w:p>
                          <w:p w:rsidR="00E87644" w:rsidRPr="00EE3199" w:rsidRDefault="00E87644" w:rsidP="00AD5FE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C71" w:rsidRPr="00EE3199" w:rsidRDefault="00EF6C71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Circle one: 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Commercial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Home Garden</w:t>
                            </w:r>
                          </w:p>
                          <w:p w:rsidR="00EF6C71" w:rsidRPr="00EE3199" w:rsidRDefault="00EF6C71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Name: ______________________________________</w:t>
                            </w:r>
                            <w:r w:rsidR="000C6A3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F1183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EF6C71" w:rsidRPr="00EE3199" w:rsidRDefault="00EF6C71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Phone: _______</w:t>
                            </w:r>
                            <w:bookmarkStart w:id="0" w:name="_GoBack"/>
                            <w:bookmarkEnd w:id="0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0C6A3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="00F1183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EF6C71" w:rsidRPr="00EE3199" w:rsidRDefault="00AD5FEE" w:rsidP="00EF2916">
                            <w:pPr>
                              <w:spacing w:line="48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Company if Commercial</w:t>
                            </w:r>
                            <w:r w:rsidR="00EF2916"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F6C71"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EF2916"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F1183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EF6C71" w:rsidRPr="00EE3199" w:rsidRDefault="00AD5FEE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Email: ________________________________________________________</w:t>
                            </w:r>
                            <w:r w:rsidR="00F1183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D5FEE" w:rsidRPr="00EE3199" w:rsidRDefault="00AD5FEE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Sample Type</w:t>
                            </w:r>
                            <w:r w:rsidR="00E8764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(Circle One): 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Soil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Plant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Insect</w:t>
                            </w:r>
                          </w:p>
                          <w:p w:rsidR="00AD5FEE" w:rsidRPr="00EE3199" w:rsidRDefault="00AD5FEE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Location/Address sample was collected:</w:t>
                            </w:r>
                            <w:r w:rsidR="00E87644"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:rsidR="00CF6EC8" w:rsidRDefault="00AD5FEE" w:rsidP="00CF6EC8">
                            <w:pPr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What is the reason for submitting this sample? The more detail provided, </w:t>
                            </w:r>
                          </w:p>
                          <w:p w:rsidR="00CF6EC8" w:rsidRDefault="00AD5FEE" w:rsidP="00CF6EC8">
                            <w:pPr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more we may be able to assist you. Please note that evaluation may take </w:t>
                            </w:r>
                          </w:p>
                          <w:p w:rsidR="00AD5FEE" w:rsidRPr="00EE3199" w:rsidRDefault="00AD5FEE" w:rsidP="00CF6EC8">
                            <w:pPr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days</w:t>
                            </w:r>
                            <w:r w:rsid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using our available resources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2916" w:rsidRPr="00EE3199" w:rsidRDefault="00EF2916" w:rsidP="003D6C62">
                            <w:pPr>
                              <w:spacing w:line="48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5FEE" w:rsidRDefault="003D6C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Master Gardener/Advisor’s Comments:</w:t>
                            </w:r>
                          </w:p>
                          <w:p w:rsidR="003D6C62" w:rsidRDefault="003D6C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3D6C62" w:rsidRDefault="003D6C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331277" w:rsidRDefault="00331277" w:rsidP="00331277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331277" w:rsidRDefault="00331277" w:rsidP="00331277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3D6C62" w:rsidRDefault="003D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56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37pt;width:578pt;height:7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" fillcolor="white [3201]" stroked="f" strokeweight=".5pt">
                <v:textbox>
                  <w:txbxContent>
                    <w:p w:rsidR="00EF6C71" w:rsidRPr="00E87644" w:rsidRDefault="00EF6C71" w:rsidP="00AD5FEE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E87644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UCCE-VC Agriculture Sample Submission Form</w:t>
                      </w:r>
                    </w:p>
                    <w:p w:rsidR="00E87644" w:rsidRPr="00EE3199" w:rsidRDefault="00E87644" w:rsidP="00AD5FE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EF6C71" w:rsidRPr="00EE3199" w:rsidRDefault="00EF6C71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Circle one: 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Commercial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Home Garden</w:t>
                      </w:r>
                    </w:p>
                    <w:p w:rsidR="00EF6C71" w:rsidRPr="00EE3199" w:rsidRDefault="00EF6C71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Name: ______________________________________</w:t>
                      </w:r>
                      <w:r w:rsidR="000C6A3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</w:t>
                      </w:r>
                      <w:r w:rsidR="00F1183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:rsidR="00EF6C71" w:rsidRPr="00EE3199" w:rsidRDefault="00EF6C71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Phone: _______</w:t>
                      </w:r>
                      <w:bookmarkStart w:id="1" w:name="_GoBack"/>
                      <w:bookmarkEnd w:id="1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</w:t>
                      </w:r>
                      <w:r w:rsidR="000C6A3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</w:t>
                      </w:r>
                      <w:r w:rsidR="00F1183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:rsidR="00EF6C71" w:rsidRPr="00EE3199" w:rsidRDefault="00AD5FEE" w:rsidP="00EF2916">
                      <w:pPr>
                        <w:spacing w:line="48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Company if Commercial</w:t>
                      </w:r>
                      <w:r w:rsidR="00EF2916"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F6C71"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</w:t>
                      </w:r>
                      <w:r w:rsidR="00EF2916"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</w:t>
                      </w:r>
                      <w:r w:rsidR="00F1183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EF6C71" w:rsidRPr="00EE3199" w:rsidRDefault="00AD5FEE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Email: ________________________________________________________</w:t>
                      </w:r>
                      <w:r w:rsidR="00F1183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AD5FEE" w:rsidRPr="00EE3199" w:rsidRDefault="00AD5FEE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Sample Type</w:t>
                      </w:r>
                      <w:r w:rsidR="00E8764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(Circle One): 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Soil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Plant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Insect</w:t>
                      </w:r>
                    </w:p>
                    <w:p w:rsidR="00AD5FEE" w:rsidRPr="00EE3199" w:rsidRDefault="00AD5FEE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Location/Address sample was collected:</w:t>
                      </w:r>
                      <w:r w:rsidR="00E87644"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:rsidR="00CF6EC8" w:rsidRDefault="00AD5FEE" w:rsidP="00CF6EC8">
                      <w:pPr>
                        <w:spacing w:after="0"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What is the reason for submitting this sample? The more detail provided, </w:t>
                      </w:r>
                    </w:p>
                    <w:p w:rsidR="00CF6EC8" w:rsidRDefault="00AD5FEE" w:rsidP="00CF6EC8">
                      <w:pPr>
                        <w:spacing w:after="0"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more we may be able to assist you. Please note that evaluation may take </w:t>
                      </w:r>
                    </w:p>
                    <w:p w:rsidR="00AD5FEE" w:rsidRPr="00EE3199" w:rsidRDefault="00AD5FEE" w:rsidP="00CF6EC8">
                      <w:pPr>
                        <w:spacing w:after="0"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up</w:t>
                      </w:r>
                      <w:proofErr w:type="gramEnd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10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days</w:t>
                      </w:r>
                      <w:r w:rsid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using our available resources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F2916" w:rsidRPr="00EE3199" w:rsidRDefault="00EF2916" w:rsidP="003D6C62">
                      <w:pPr>
                        <w:spacing w:line="48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5FEE" w:rsidRDefault="003D6C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Master Gardener/Advisor’s Comments:</w:t>
                      </w:r>
                    </w:p>
                    <w:p w:rsidR="003D6C62" w:rsidRDefault="003D6C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3D6C62" w:rsidRDefault="003D6C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331277" w:rsidRDefault="00331277" w:rsidP="00331277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331277" w:rsidRDefault="00331277" w:rsidP="00331277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3D6C62" w:rsidRDefault="003D6C62"/>
                  </w:txbxContent>
                </v:textbox>
              </v:shape>
            </w:pict>
          </mc:Fallback>
        </mc:AlternateContent>
      </w:r>
      <w:r w:rsidR="00F1183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747B43" wp14:editId="5CA9829E">
                <wp:simplePos x="0" y="0"/>
                <wp:positionH relativeFrom="margin">
                  <wp:posOffset>2578100</wp:posOffset>
                </wp:positionH>
                <wp:positionV relativeFrom="margin">
                  <wp:posOffset>-622300</wp:posOffset>
                </wp:positionV>
                <wp:extent cx="3911600" cy="9398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71" w:rsidRPr="00EE3199" w:rsidRDefault="00EF6C71" w:rsidP="00AD5FEE">
                            <w:pPr>
                              <w:spacing w:after="0" w:line="48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3D6C62" w:rsidRPr="00EE3199" w:rsidRDefault="00EE3199" w:rsidP="003D6C62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ID Number</w:t>
                            </w:r>
                            <w:r w:rsidR="00EF6C71" w:rsidRPr="00EE3199">
                              <w:rPr>
                                <w:rFonts w:ascii="Georgia" w:hAnsi="Georgia"/>
                              </w:rPr>
                              <w:t>:</w:t>
                            </w:r>
                            <w:r w:rsidR="003D6C62">
                              <w:rPr>
                                <w:rFonts w:ascii="Georgia" w:hAnsi="Georgia"/>
                              </w:rPr>
                              <w:tab/>
                            </w:r>
                            <w:r w:rsidR="003D6C62">
                              <w:rPr>
                                <w:rFonts w:ascii="Georgia" w:hAnsi="Georgia"/>
                              </w:rPr>
                              <w:tab/>
                            </w:r>
                            <w:r w:rsidR="003D6C62">
                              <w:rPr>
                                <w:rFonts w:ascii="Georgia" w:hAnsi="Georgia"/>
                              </w:rPr>
                              <w:tab/>
                            </w:r>
                            <w:r w:rsidR="003D6C62" w:rsidRPr="00EE3199">
                              <w:rPr>
                                <w:rFonts w:ascii="Georgia" w:hAnsi="Georgia"/>
                              </w:rPr>
                              <w:t>Intake initials:</w:t>
                            </w:r>
                          </w:p>
                          <w:p w:rsidR="00EF6C71" w:rsidRPr="00EE3199" w:rsidRDefault="00AD5FEE" w:rsidP="00EF6C71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</w:rPr>
                              <w:t>Sample given to</w:t>
                            </w:r>
                            <w:r w:rsidR="00EF6C71" w:rsidRPr="00EE3199">
                              <w:rPr>
                                <w:rFonts w:ascii="Georgia" w:hAnsi="Georgia"/>
                              </w:rPr>
                              <w:t>:</w:t>
                            </w:r>
                            <w:r w:rsidR="00F11832">
                              <w:rPr>
                                <w:rFonts w:ascii="Georgia" w:hAnsi="Georgia"/>
                              </w:rPr>
                              <w:tab/>
                            </w:r>
                            <w:r w:rsidR="00F11832">
                              <w:rPr>
                                <w:rFonts w:ascii="Georgia" w:hAnsi="Georgia"/>
                              </w:rPr>
                              <w:tab/>
                            </w:r>
                            <w:r w:rsidR="00331277" w:rsidRPr="00EE3199">
                              <w:rPr>
                                <w:rFonts w:ascii="Georgia" w:hAnsi="Georgia"/>
                              </w:rPr>
                              <w:t>Resolution Date</w:t>
                            </w:r>
                            <w:r w:rsidR="00331277">
                              <w:rPr>
                                <w:rFonts w:ascii="Georgia" w:hAnsi="Georgia"/>
                              </w:rPr>
                              <w:t>:</w:t>
                            </w:r>
                          </w:p>
                          <w:p w:rsidR="00EF6C71" w:rsidRDefault="00EF6C71" w:rsidP="00EF6C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7B43" id="_x0000_s1027" type="#_x0000_t202" style="position:absolute;margin-left:203pt;margin-top:-49pt;width:308pt;height: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" strokecolor="#2f5496 [2408]" strokeweight="1.5pt">
                <v:textbox>
                  <w:txbxContent>
                    <w:p w:rsidR="00EF6C71" w:rsidRPr="00EE3199" w:rsidRDefault="00EF6C71" w:rsidP="00AD5FEE">
                      <w:pPr>
                        <w:spacing w:after="0" w:line="48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:rsidR="003D6C62" w:rsidRPr="00EE3199" w:rsidRDefault="00EE3199" w:rsidP="003D6C62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ID Number</w:t>
                      </w:r>
                      <w:r w:rsidR="00EF6C71" w:rsidRPr="00EE3199">
                        <w:rPr>
                          <w:rFonts w:ascii="Georgia" w:hAnsi="Georgia"/>
                        </w:rPr>
                        <w:t>:</w:t>
                      </w:r>
                      <w:r w:rsidR="003D6C62">
                        <w:rPr>
                          <w:rFonts w:ascii="Georgia" w:hAnsi="Georgia"/>
                        </w:rPr>
                        <w:tab/>
                      </w:r>
                      <w:r w:rsidR="003D6C62">
                        <w:rPr>
                          <w:rFonts w:ascii="Georgia" w:hAnsi="Georgia"/>
                        </w:rPr>
                        <w:tab/>
                      </w:r>
                      <w:r w:rsidR="003D6C62">
                        <w:rPr>
                          <w:rFonts w:ascii="Georgia" w:hAnsi="Georgia"/>
                        </w:rPr>
                        <w:tab/>
                      </w:r>
                      <w:r w:rsidR="003D6C62" w:rsidRPr="00EE3199">
                        <w:rPr>
                          <w:rFonts w:ascii="Georgia" w:hAnsi="Georgia"/>
                        </w:rPr>
                        <w:t>Intake initials:</w:t>
                      </w:r>
                    </w:p>
                    <w:p w:rsidR="00EF6C71" w:rsidRPr="00EE3199" w:rsidRDefault="00AD5FEE" w:rsidP="00EF6C71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 w:rsidRPr="00EE3199">
                        <w:rPr>
                          <w:rFonts w:ascii="Georgia" w:hAnsi="Georgia"/>
                        </w:rPr>
                        <w:t>Sample given to</w:t>
                      </w:r>
                      <w:r w:rsidR="00EF6C71" w:rsidRPr="00EE3199">
                        <w:rPr>
                          <w:rFonts w:ascii="Georgia" w:hAnsi="Georgia"/>
                        </w:rPr>
                        <w:t>:</w:t>
                      </w:r>
                      <w:r w:rsidR="00F11832">
                        <w:rPr>
                          <w:rFonts w:ascii="Georgia" w:hAnsi="Georgia"/>
                        </w:rPr>
                        <w:tab/>
                      </w:r>
                      <w:r w:rsidR="00F11832">
                        <w:rPr>
                          <w:rFonts w:ascii="Georgia" w:hAnsi="Georgia"/>
                        </w:rPr>
                        <w:tab/>
                      </w:r>
                      <w:r w:rsidR="00331277" w:rsidRPr="00EE3199">
                        <w:rPr>
                          <w:rFonts w:ascii="Georgia" w:hAnsi="Georgia"/>
                        </w:rPr>
                        <w:t>Resolution Date</w:t>
                      </w:r>
                      <w:r w:rsidR="00331277">
                        <w:rPr>
                          <w:rFonts w:ascii="Georgia" w:hAnsi="Georgia"/>
                        </w:rPr>
                        <w:t>:</w:t>
                      </w:r>
                    </w:p>
                    <w:p w:rsidR="00EF6C71" w:rsidRDefault="00EF6C71" w:rsidP="00EF6C71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6A34">
        <w:rPr>
          <w:noProof/>
        </w:rPr>
        <w:drawing>
          <wp:anchor distT="0" distB="0" distL="114300" distR="114300" simplePos="0" relativeHeight="251658240" behindDoc="0" locked="0" layoutInCell="1" allowOverlap="1" wp14:anchorId="6E04D9F6" wp14:editId="4B2AA827">
            <wp:simplePos x="0" y="0"/>
            <wp:positionH relativeFrom="margin">
              <wp:posOffset>-355600</wp:posOffset>
            </wp:positionH>
            <wp:positionV relativeFrom="margin">
              <wp:posOffset>-573405</wp:posOffset>
            </wp:positionV>
            <wp:extent cx="2324100" cy="8909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ert Da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3B38" w:rsidSect="000C6A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71"/>
    <w:rsid w:val="000C6A34"/>
    <w:rsid w:val="00331277"/>
    <w:rsid w:val="003D6C62"/>
    <w:rsid w:val="00AD5FEE"/>
    <w:rsid w:val="00CF6EC8"/>
    <w:rsid w:val="00D33B38"/>
    <w:rsid w:val="00E87644"/>
    <w:rsid w:val="00EE3199"/>
    <w:rsid w:val="00EF2916"/>
    <w:rsid w:val="00EF6C71"/>
    <w:rsid w:val="00F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87484-F559-4955-893E-F3113D3F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P R</cp:lastModifiedBy>
  <cp:revision>6</cp:revision>
  <cp:lastPrinted>2015-05-05T20:37:00Z</cp:lastPrinted>
  <dcterms:created xsi:type="dcterms:W3CDTF">2015-04-29T15:34:00Z</dcterms:created>
  <dcterms:modified xsi:type="dcterms:W3CDTF">2015-05-05T20:38:00Z</dcterms:modified>
</cp:coreProperties>
</file>